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D911E" w14:textId="020C5758" w:rsidR="00593098" w:rsidRPr="004C30AA" w:rsidRDefault="00593098" w:rsidP="00F971AD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C30AA">
        <w:rPr>
          <w:rFonts w:ascii="ＭＳ ゴシック" w:eastAsia="ＭＳ ゴシック" w:hAnsi="ＭＳ ゴシック" w:hint="eastAsia"/>
          <w:color w:val="000000" w:themeColor="text1"/>
          <w:sz w:val="24"/>
        </w:rPr>
        <w:t>【</w:t>
      </w:r>
      <w:r w:rsidR="00F971AD" w:rsidRPr="004C30AA">
        <w:rPr>
          <w:rFonts w:ascii="ＭＳ ゴシック" w:eastAsia="ＭＳ ゴシック" w:hAnsi="ＭＳ ゴシック" w:hint="eastAsia"/>
          <w:color w:val="000000" w:themeColor="text1"/>
          <w:sz w:val="24"/>
        </w:rPr>
        <w:t>ステューデント・ワークショップ　応募用紙</w:t>
      </w:r>
      <w:r w:rsidRPr="004C30AA">
        <w:rPr>
          <w:rFonts w:ascii="ＭＳ ゴシック" w:eastAsia="ＭＳ ゴシック" w:hAnsi="ＭＳ ゴシック" w:hint="eastAsia"/>
          <w:color w:val="000000" w:themeColor="text1"/>
          <w:sz w:val="24"/>
        </w:rPr>
        <w:t>】</w:t>
      </w:r>
    </w:p>
    <w:p w14:paraId="3940E7DF" w14:textId="77777777" w:rsidR="00F971AD" w:rsidRPr="004C30AA" w:rsidRDefault="00F971AD" w:rsidP="00F971AD">
      <w:pPr>
        <w:rPr>
          <w:color w:val="000000" w:themeColor="text1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245"/>
      </w:tblGrid>
      <w:tr w:rsidR="004C30AA" w:rsidRPr="004C30AA" w14:paraId="15C72AFA" w14:textId="77777777" w:rsidTr="008872ED">
        <w:trPr>
          <w:trHeight w:val="623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13F8FEE" w14:textId="5E65F4DA" w:rsidR="00146F7D" w:rsidRPr="004C30AA" w:rsidRDefault="00146F7D" w:rsidP="00146F7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4C30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応募者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7E814CBD" w14:textId="1CFE1C7F" w:rsidR="00146F7D" w:rsidRPr="004C30AA" w:rsidRDefault="00146F7D" w:rsidP="005930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4C30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5245" w:type="dxa"/>
            <w:tcBorders>
              <w:top w:val="single" w:sz="18" w:space="0" w:color="auto"/>
              <w:right w:val="single" w:sz="18" w:space="0" w:color="auto"/>
            </w:tcBorders>
          </w:tcPr>
          <w:p w14:paraId="4169E01A" w14:textId="77777777" w:rsidR="00146F7D" w:rsidRPr="004C30AA" w:rsidRDefault="00146F7D" w:rsidP="00F971AD">
            <w:pPr>
              <w:rPr>
                <w:color w:val="000000" w:themeColor="text1"/>
                <w:sz w:val="24"/>
              </w:rPr>
            </w:pPr>
          </w:p>
        </w:tc>
      </w:tr>
      <w:tr w:rsidR="004C30AA" w:rsidRPr="004C30AA" w14:paraId="751E75DB" w14:textId="77777777" w:rsidTr="008872ED">
        <w:trPr>
          <w:trHeight w:val="623"/>
        </w:trPr>
        <w:tc>
          <w:tcPr>
            <w:tcW w:w="1271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4C87105" w14:textId="77777777" w:rsidR="00146F7D" w:rsidRPr="004C30AA" w:rsidRDefault="00146F7D" w:rsidP="00F971AD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8A48922" w14:textId="45749625" w:rsidR="00146F7D" w:rsidRPr="004C30AA" w:rsidRDefault="00146F7D" w:rsidP="005930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4C30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所属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8" w:space="0" w:color="auto"/>
            </w:tcBorders>
          </w:tcPr>
          <w:p w14:paraId="0B2DBFA9" w14:textId="77777777" w:rsidR="00146F7D" w:rsidRPr="004C30AA" w:rsidRDefault="00146F7D" w:rsidP="00F971AD">
            <w:pPr>
              <w:rPr>
                <w:color w:val="000000" w:themeColor="text1"/>
                <w:sz w:val="24"/>
              </w:rPr>
            </w:pPr>
          </w:p>
        </w:tc>
      </w:tr>
      <w:tr w:rsidR="004C30AA" w:rsidRPr="004C30AA" w14:paraId="0F34E595" w14:textId="77777777" w:rsidTr="008872ED">
        <w:trPr>
          <w:trHeight w:val="623"/>
        </w:trPr>
        <w:tc>
          <w:tcPr>
            <w:tcW w:w="1271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2C9C4CFE" w14:textId="77777777" w:rsidR="00146F7D" w:rsidRPr="004C30AA" w:rsidRDefault="00146F7D" w:rsidP="00F971AD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03427EA0" w14:textId="6847CA78" w:rsidR="00146F7D" w:rsidRPr="004C30AA" w:rsidRDefault="00146F7D" w:rsidP="005930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4C30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会員種別（一般・学生）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8" w:space="0" w:color="auto"/>
            </w:tcBorders>
          </w:tcPr>
          <w:p w14:paraId="29006524" w14:textId="77777777" w:rsidR="00146F7D" w:rsidRPr="004C30AA" w:rsidRDefault="00146F7D" w:rsidP="00F971AD">
            <w:pPr>
              <w:rPr>
                <w:color w:val="000000" w:themeColor="text1"/>
                <w:sz w:val="24"/>
              </w:rPr>
            </w:pPr>
          </w:p>
        </w:tc>
      </w:tr>
      <w:tr w:rsidR="004C30AA" w:rsidRPr="004C30AA" w14:paraId="78FBF452" w14:textId="77777777" w:rsidTr="008872ED">
        <w:trPr>
          <w:trHeight w:val="623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697AE89" w14:textId="718CD447" w:rsidR="00146F7D" w:rsidRPr="004C30AA" w:rsidRDefault="00146F7D" w:rsidP="00146F7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C30A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司会者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0FAD91" w14:textId="17A3C7BE" w:rsidR="00146F7D" w:rsidRPr="004C30AA" w:rsidRDefault="00146F7D" w:rsidP="0059309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C30A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8824774" w14:textId="77777777" w:rsidR="00146F7D" w:rsidRPr="004C30AA" w:rsidRDefault="00146F7D" w:rsidP="00F971AD">
            <w:pPr>
              <w:rPr>
                <w:color w:val="000000" w:themeColor="text1"/>
                <w:sz w:val="24"/>
              </w:rPr>
            </w:pPr>
          </w:p>
        </w:tc>
      </w:tr>
      <w:tr w:rsidR="004C30AA" w:rsidRPr="004C30AA" w14:paraId="2D9CCD80" w14:textId="77777777" w:rsidTr="008872ED">
        <w:trPr>
          <w:trHeight w:val="623"/>
        </w:trPr>
        <w:tc>
          <w:tcPr>
            <w:tcW w:w="127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4D8DD0E" w14:textId="77777777" w:rsidR="00146F7D" w:rsidRPr="004C30AA" w:rsidRDefault="00146F7D" w:rsidP="00F971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3EA55840" w14:textId="616B500F" w:rsidR="00146F7D" w:rsidRPr="004C30AA" w:rsidRDefault="00146F7D" w:rsidP="0059309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C30A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所属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8" w:space="0" w:color="auto"/>
            </w:tcBorders>
          </w:tcPr>
          <w:p w14:paraId="683753F5" w14:textId="77777777" w:rsidR="00146F7D" w:rsidRPr="004C30AA" w:rsidRDefault="00146F7D" w:rsidP="00F971AD">
            <w:pPr>
              <w:rPr>
                <w:color w:val="000000" w:themeColor="text1"/>
                <w:sz w:val="24"/>
              </w:rPr>
            </w:pPr>
          </w:p>
        </w:tc>
      </w:tr>
      <w:tr w:rsidR="004C30AA" w:rsidRPr="004C30AA" w14:paraId="1C18F5BE" w14:textId="77777777" w:rsidTr="008872ED">
        <w:trPr>
          <w:trHeight w:val="623"/>
        </w:trPr>
        <w:tc>
          <w:tcPr>
            <w:tcW w:w="3681" w:type="dxa"/>
            <w:gridSpan w:val="2"/>
            <w:vMerge w:val="restar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5580CC6B" w14:textId="77777777" w:rsidR="00146F7D" w:rsidRPr="004C30AA" w:rsidRDefault="00146F7D" w:rsidP="00146F7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C30A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発表者氏名</w:t>
            </w:r>
            <w:r w:rsidRPr="004C30AA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(</w:t>
            </w:r>
            <w:r w:rsidRPr="004C30A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所属)</w:t>
            </w:r>
          </w:p>
          <w:p w14:paraId="5EA23978" w14:textId="52FE079B" w:rsidR="00454495" w:rsidRPr="004C30AA" w:rsidRDefault="00454495" w:rsidP="00146F7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C30A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（必要であれば行を追加してください</w:t>
            </w:r>
            <w:r w:rsidR="00132FED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．</w:t>
            </w:r>
            <w:r w:rsidRPr="004C30A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05154587" w14:textId="77777777" w:rsidR="00146F7D" w:rsidRPr="004C30AA" w:rsidRDefault="00146F7D" w:rsidP="00F971AD">
            <w:pPr>
              <w:rPr>
                <w:color w:val="000000" w:themeColor="text1"/>
                <w:sz w:val="24"/>
              </w:rPr>
            </w:pPr>
          </w:p>
        </w:tc>
      </w:tr>
      <w:tr w:rsidR="004C30AA" w:rsidRPr="004C30AA" w14:paraId="4A8FFD8E" w14:textId="77777777" w:rsidTr="008872ED">
        <w:trPr>
          <w:trHeight w:val="623"/>
        </w:trPr>
        <w:tc>
          <w:tcPr>
            <w:tcW w:w="3681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C944183" w14:textId="77777777" w:rsidR="00146F7D" w:rsidRPr="004C30AA" w:rsidRDefault="00146F7D" w:rsidP="00F971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238F467D" w14:textId="295D550B" w:rsidR="00146F7D" w:rsidRPr="004C30AA" w:rsidRDefault="00146F7D" w:rsidP="00F971AD">
            <w:pPr>
              <w:rPr>
                <w:color w:val="000000" w:themeColor="text1"/>
                <w:sz w:val="24"/>
              </w:rPr>
            </w:pPr>
          </w:p>
        </w:tc>
      </w:tr>
      <w:tr w:rsidR="004C30AA" w:rsidRPr="004C30AA" w14:paraId="2325EA6F" w14:textId="77777777" w:rsidTr="008872ED">
        <w:trPr>
          <w:trHeight w:val="623"/>
        </w:trPr>
        <w:tc>
          <w:tcPr>
            <w:tcW w:w="3681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6075FC4F" w14:textId="77777777" w:rsidR="00146F7D" w:rsidRPr="004C30AA" w:rsidRDefault="00146F7D" w:rsidP="00F971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10FF09C1" w14:textId="4745EBDB" w:rsidR="00146F7D" w:rsidRPr="004C30AA" w:rsidRDefault="00146F7D" w:rsidP="00F971AD">
            <w:pPr>
              <w:rPr>
                <w:color w:val="000000" w:themeColor="text1"/>
                <w:sz w:val="24"/>
              </w:rPr>
            </w:pPr>
          </w:p>
        </w:tc>
      </w:tr>
      <w:tr w:rsidR="004C30AA" w:rsidRPr="004C30AA" w14:paraId="0175C5E9" w14:textId="77777777" w:rsidTr="008872ED">
        <w:trPr>
          <w:trHeight w:val="623"/>
        </w:trPr>
        <w:tc>
          <w:tcPr>
            <w:tcW w:w="3681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5EBE5814" w14:textId="77777777" w:rsidR="00146F7D" w:rsidRPr="004C30AA" w:rsidRDefault="00146F7D" w:rsidP="00F971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18" w:space="0" w:color="auto"/>
            </w:tcBorders>
          </w:tcPr>
          <w:p w14:paraId="009F7C72" w14:textId="3FCE0C65" w:rsidR="00146F7D" w:rsidRPr="004C30AA" w:rsidRDefault="00146F7D" w:rsidP="00F971AD">
            <w:pPr>
              <w:rPr>
                <w:color w:val="000000" w:themeColor="text1"/>
                <w:sz w:val="24"/>
              </w:rPr>
            </w:pPr>
          </w:p>
        </w:tc>
      </w:tr>
      <w:tr w:rsidR="004C30AA" w:rsidRPr="004C30AA" w14:paraId="1C9E5942" w14:textId="77777777" w:rsidTr="008872ED">
        <w:trPr>
          <w:trHeight w:val="623"/>
        </w:trPr>
        <w:tc>
          <w:tcPr>
            <w:tcW w:w="3681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437E80E" w14:textId="77777777" w:rsidR="00146F7D" w:rsidRPr="004C30AA" w:rsidRDefault="00146F7D" w:rsidP="00F971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245" w:type="dxa"/>
            <w:tcBorders>
              <w:bottom w:val="single" w:sz="12" w:space="0" w:color="auto"/>
              <w:right w:val="single" w:sz="18" w:space="0" w:color="auto"/>
            </w:tcBorders>
          </w:tcPr>
          <w:p w14:paraId="1E361A5E" w14:textId="20EF37AF" w:rsidR="00146F7D" w:rsidRPr="004C30AA" w:rsidRDefault="00146F7D" w:rsidP="00F971AD">
            <w:pPr>
              <w:rPr>
                <w:color w:val="000000" w:themeColor="text1"/>
                <w:sz w:val="24"/>
              </w:rPr>
            </w:pPr>
          </w:p>
        </w:tc>
      </w:tr>
      <w:tr w:rsidR="00146F7D" w:rsidRPr="004C30AA" w14:paraId="4E1E5499" w14:textId="77777777" w:rsidTr="008872ED">
        <w:trPr>
          <w:trHeight w:val="623"/>
        </w:trPr>
        <w:tc>
          <w:tcPr>
            <w:tcW w:w="368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13FD486D" w14:textId="77777777" w:rsidR="00146F7D" w:rsidRPr="004C30AA" w:rsidRDefault="00146F7D" w:rsidP="00F971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C30A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プレゼンテーション用機器</w:t>
            </w:r>
          </w:p>
          <w:p w14:paraId="70E45072" w14:textId="39EEE2ED" w:rsidR="00146F7D" w:rsidRPr="004C30AA" w:rsidRDefault="00146F7D" w:rsidP="00F971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C30A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（使用する場合）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1EF22FF" w14:textId="77777777" w:rsidR="00146F7D" w:rsidRPr="004C30AA" w:rsidRDefault="00146F7D" w:rsidP="00F971AD">
            <w:pPr>
              <w:rPr>
                <w:color w:val="000000" w:themeColor="text1"/>
                <w:sz w:val="24"/>
              </w:rPr>
            </w:pPr>
          </w:p>
        </w:tc>
      </w:tr>
    </w:tbl>
    <w:p w14:paraId="271A2C0F" w14:textId="1C847D69" w:rsidR="00F971AD" w:rsidRPr="004C30AA" w:rsidRDefault="00F971AD" w:rsidP="00F971AD">
      <w:pPr>
        <w:rPr>
          <w:color w:val="000000" w:themeColor="text1"/>
          <w:sz w:val="24"/>
        </w:rPr>
      </w:pPr>
    </w:p>
    <w:p w14:paraId="21CBDA6C" w14:textId="1F444F90" w:rsidR="00146F7D" w:rsidRPr="004C30AA" w:rsidRDefault="00146F7D" w:rsidP="00F971AD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C30AA">
        <w:rPr>
          <w:rFonts w:ascii="ＭＳ ゴシック" w:eastAsia="ＭＳ ゴシック" w:hAnsi="ＭＳ ゴシック" w:hint="eastAsia"/>
          <w:color w:val="000000" w:themeColor="text1"/>
          <w:sz w:val="24"/>
        </w:rPr>
        <w:t>＊</w:t>
      </w: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応募用紙記入に当たっての注意事項</w:t>
      </w:r>
    </w:p>
    <w:p w14:paraId="1AAD17CA" w14:textId="7676AE5B" w:rsidR="00146F7D" w:rsidRPr="004C30AA" w:rsidRDefault="00146F7D" w:rsidP="00F971AD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＊本ファイル（</w:t>
      </w:r>
      <w:r w:rsidR="00A34358"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ワード</w:t>
      </w: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ファイル）はＰＤＦ化せずにそのまま添付して送ること</w:t>
      </w:r>
      <w:r w:rsidR="00132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．</w:t>
      </w:r>
    </w:p>
    <w:p w14:paraId="0A13E7CF" w14:textId="64449165" w:rsidR="00146F7D" w:rsidRPr="004C30AA" w:rsidRDefault="00146F7D" w:rsidP="001715B0">
      <w:pPr>
        <w:ind w:left="283" w:hangingChars="118" w:hanging="283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＊応募者は</w:t>
      </w:r>
      <w:r w:rsidR="00132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，</w:t>
      </w: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発表者ないしは司会者を兼ねること</w:t>
      </w:r>
      <w:r w:rsidR="00132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．</w:t>
      </w: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いずれの場合も</w:t>
      </w:r>
      <w:r w:rsidR="00132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，</w:t>
      </w: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発表者欄</w:t>
      </w:r>
      <w:r w:rsidR="00132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，</w:t>
      </w: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ないしは司会者欄に氏名を記入すること</w:t>
      </w:r>
      <w:r w:rsidR="00132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．</w:t>
      </w:r>
    </w:p>
    <w:p w14:paraId="0D1B7AC1" w14:textId="5755A16F" w:rsidR="00146F7D" w:rsidRPr="004C30AA" w:rsidRDefault="00146F7D" w:rsidP="001715B0">
      <w:pPr>
        <w:ind w:left="283" w:hangingChars="118" w:hanging="283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＊使用機器および配付資料については</w:t>
      </w:r>
      <w:r w:rsidR="00132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，</w:t>
      </w: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それぞれに用意すること</w:t>
      </w:r>
      <w:r w:rsidR="00132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．</w:t>
      </w: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ただし</w:t>
      </w:r>
      <w:r w:rsidR="00132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，</w:t>
      </w: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会場の設備の関係もあるため</w:t>
      </w:r>
      <w:r w:rsidR="00132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，</w:t>
      </w: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使用機器の種類については予め記入のこと</w:t>
      </w:r>
      <w:r w:rsidR="00132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．</w:t>
      </w: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一般的に利用可能な機器は</w:t>
      </w:r>
      <w:r w:rsidR="00132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，</w:t>
      </w:r>
      <w:r w:rsidRPr="004C30AA">
        <w:rPr>
          <w:rFonts w:ascii="ＭＳ Ｐゴシック" w:eastAsia="ＭＳ Ｐゴシック" w:hAnsi="ＭＳ Ｐゴシック"/>
          <w:color w:val="000000" w:themeColor="text1"/>
          <w:sz w:val="24"/>
        </w:rPr>
        <w:t>PC／プロジェクター／スピーカー</w:t>
      </w:r>
      <w:r w:rsidR="00E2089E">
        <w:rPr>
          <w:rFonts w:ascii="ＭＳ Ｐゴシック" w:eastAsia="ＭＳ Ｐゴシック" w:hAnsi="ＭＳ Ｐゴシック" w:hint="eastAsia"/>
          <w:color w:val="000000" w:themeColor="text1"/>
          <w:sz w:val="24"/>
        </w:rPr>
        <w:t>となっているが</w:t>
      </w:r>
      <w:r w:rsidR="00132FED">
        <w:rPr>
          <w:rFonts w:ascii="ＭＳ Ｐゴシック" w:eastAsia="ＭＳ Ｐゴシック" w:hAnsi="ＭＳ Ｐゴシック"/>
          <w:color w:val="000000" w:themeColor="text1"/>
          <w:sz w:val="24"/>
        </w:rPr>
        <w:t>，</w:t>
      </w:r>
      <w:r w:rsidRPr="004C30AA">
        <w:rPr>
          <w:rFonts w:ascii="ＭＳ Ｐゴシック" w:eastAsia="ＭＳ Ｐゴシック" w:hAnsi="ＭＳ Ｐゴシック"/>
          <w:color w:val="000000" w:themeColor="text1"/>
          <w:sz w:val="24"/>
        </w:rPr>
        <w:t>これ以外の機器を希望する場合</w:t>
      </w:r>
      <w:r w:rsidR="00E2089E">
        <w:rPr>
          <w:rFonts w:ascii="ＭＳ Ｐゴシック" w:eastAsia="ＭＳ Ｐゴシック" w:hAnsi="ＭＳ Ｐゴシック" w:hint="eastAsia"/>
          <w:color w:val="000000" w:themeColor="text1"/>
          <w:sz w:val="24"/>
        </w:rPr>
        <w:t>は記入すること（</w:t>
      </w:r>
      <w:r w:rsidRPr="004C30AA">
        <w:rPr>
          <w:rFonts w:ascii="ＭＳ Ｐゴシック" w:eastAsia="ＭＳ Ｐゴシック" w:hAnsi="ＭＳ Ｐゴシック"/>
          <w:color w:val="000000" w:themeColor="text1"/>
          <w:sz w:val="24"/>
        </w:rPr>
        <w:t>ただし</w:t>
      </w:r>
      <w:r w:rsidR="00132FED">
        <w:rPr>
          <w:rFonts w:ascii="ＭＳ Ｐゴシック" w:eastAsia="ＭＳ Ｐゴシック" w:hAnsi="ＭＳ Ｐゴシック"/>
          <w:color w:val="000000" w:themeColor="text1"/>
          <w:sz w:val="24"/>
        </w:rPr>
        <w:t>，</w:t>
      </w:r>
      <w:r w:rsidRPr="004C30AA">
        <w:rPr>
          <w:rFonts w:ascii="ＭＳ Ｐゴシック" w:eastAsia="ＭＳ Ｐゴシック" w:hAnsi="ＭＳ Ｐゴシック"/>
          <w:color w:val="000000" w:themeColor="text1"/>
          <w:sz w:val="24"/>
        </w:rPr>
        <w:t>対応できない場合がある</w:t>
      </w:r>
      <w:r w:rsidR="00E2089E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  <w:r w:rsidR="00132FED">
        <w:rPr>
          <w:rFonts w:ascii="ＭＳ Ｐゴシック" w:eastAsia="ＭＳ Ｐゴシック" w:hAnsi="ＭＳ Ｐゴシック"/>
          <w:color w:val="000000" w:themeColor="text1"/>
          <w:sz w:val="24"/>
        </w:rPr>
        <w:t>．</w:t>
      </w:r>
    </w:p>
    <w:p w14:paraId="0E17F0B3" w14:textId="737EF12E" w:rsidR="00780797" w:rsidRPr="004C30AA" w:rsidRDefault="00780797" w:rsidP="001715B0">
      <w:pPr>
        <w:ind w:left="283" w:hangingChars="118" w:hanging="283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32C04428" w14:textId="7D227168" w:rsidR="001715B0" w:rsidRPr="004C30AA" w:rsidRDefault="00780797" w:rsidP="001715B0">
      <w:pPr>
        <w:ind w:left="283" w:hangingChars="118" w:hanging="283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＊以下の指示に従い</w:t>
      </w:r>
      <w:r w:rsidR="00132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，</w:t>
      </w: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ワークショップのタイトル</w:t>
      </w:r>
      <w:r w:rsidR="00132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，</w:t>
      </w: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概要（2種類）を作成し</w:t>
      </w:r>
      <w:r w:rsidR="00132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，</w:t>
      </w: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添付の上ご提出</w:t>
      </w:r>
    </w:p>
    <w:p w14:paraId="50BF76E3" w14:textId="01367A80" w:rsidR="00593098" w:rsidRPr="004C30AA" w:rsidRDefault="001715B0" w:rsidP="005666BC">
      <w:pPr>
        <w:ind w:left="283" w:hangingChars="118" w:hanging="283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Pr="004C30AA">
        <w:rPr>
          <w:rFonts w:ascii="ＭＳ Ｐゴシック" w:eastAsia="ＭＳ Ｐゴシック" w:hAnsi="ＭＳ Ｐゴシック"/>
          <w:color w:val="000000" w:themeColor="text1"/>
          <w:sz w:val="24"/>
        </w:rPr>
        <w:tab/>
      </w:r>
      <w:r w:rsidR="00780797"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ください</w:t>
      </w:r>
      <w:r w:rsidR="00132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．</w:t>
      </w:r>
    </w:p>
    <w:p w14:paraId="399ED85B" w14:textId="20D254CA" w:rsidR="00593098" w:rsidRPr="004C30AA" w:rsidRDefault="005666BC" w:rsidP="005666BC">
      <w:pPr>
        <w:ind w:left="425" w:hangingChars="177" w:hanging="425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C30AA">
        <w:rPr>
          <w:rFonts w:ascii="ＭＳ Ｐゴシック" w:eastAsia="ＭＳ Ｐゴシック" w:hAnsi="ＭＳ Ｐゴシック"/>
          <w:color w:val="000000" w:themeColor="text1"/>
          <w:sz w:val="24"/>
        </w:rPr>
        <w:tab/>
      </w:r>
      <w:r w:rsidR="00593098"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・タイトル</w:t>
      </w:r>
    </w:p>
    <w:p w14:paraId="249D360D" w14:textId="22061F5F" w:rsidR="00780797" w:rsidRPr="004C30AA" w:rsidRDefault="005666BC" w:rsidP="005666BC">
      <w:pPr>
        <w:ind w:left="425" w:hangingChars="177" w:hanging="425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C30AA">
        <w:rPr>
          <w:rFonts w:ascii="ＭＳ Ｐゴシック" w:eastAsia="ＭＳ Ｐゴシック" w:hAnsi="ＭＳ Ｐゴシック"/>
          <w:color w:val="000000" w:themeColor="text1"/>
          <w:sz w:val="24"/>
        </w:rPr>
        <w:tab/>
      </w:r>
      <w:r w:rsidR="00593098"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・</w:t>
      </w:r>
      <w:r w:rsidR="00780797"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概要（</w:t>
      </w:r>
      <w:r w:rsidR="00780797" w:rsidRPr="004C30AA">
        <w:rPr>
          <w:rFonts w:ascii="ＭＳ Ｐゴシック" w:eastAsia="ＭＳ Ｐゴシック" w:hAnsi="ＭＳ Ｐゴシック"/>
          <w:color w:val="000000" w:themeColor="text1"/>
          <w:sz w:val="24"/>
        </w:rPr>
        <w:t>1000字程度</w:t>
      </w:r>
      <w:r w:rsidR="00132FED">
        <w:rPr>
          <w:rFonts w:ascii="ＭＳ Ｐゴシック" w:eastAsia="ＭＳ Ｐゴシック" w:hAnsi="ＭＳ Ｐゴシック"/>
          <w:color w:val="000000" w:themeColor="text1"/>
          <w:sz w:val="24"/>
        </w:rPr>
        <w:t>，</w:t>
      </w:r>
      <w:r w:rsidR="00780797" w:rsidRPr="004C30AA">
        <w:rPr>
          <w:rFonts w:ascii="ＭＳ Ｐゴシック" w:eastAsia="ＭＳ Ｐゴシック" w:hAnsi="ＭＳ Ｐゴシック"/>
          <w:color w:val="000000" w:themeColor="text1"/>
          <w:sz w:val="24"/>
        </w:rPr>
        <w:t>英文の場合600語程度）</w:t>
      </w:r>
    </w:p>
    <w:p w14:paraId="539A166B" w14:textId="5FEE530E" w:rsidR="00780797" w:rsidRPr="004C30AA" w:rsidRDefault="005666BC" w:rsidP="005666BC">
      <w:pPr>
        <w:ind w:left="425" w:hangingChars="177" w:hanging="425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C30AA">
        <w:rPr>
          <w:rFonts w:ascii="ＭＳ Ｐゴシック" w:eastAsia="ＭＳ Ｐゴシック" w:hAnsi="ＭＳ Ｐゴシック"/>
          <w:color w:val="000000" w:themeColor="text1"/>
          <w:sz w:val="24"/>
        </w:rPr>
        <w:tab/>
      </w:r>
      <w:r w:rsidR="00593098" w:rsidRPr="004C30AA">
        <w:rPr>
          <w:rFonts w:ascii="ＭＳ Ｐゴシック" w:eastAsia="ＭＳ Ｐゴシック" w:hAnsi="ＭＳ Ｐゴシック" w:hint="eastAsia"/>
          <w:color w:val="000000" w:themeColor="text1"/>
          <w:sz w:val="24"/>
        </w:rPr>
        <w:t>・</w:t>
      </w:r>
      <w:r w:rsidR="00780797" w:rsidRPr="004C30AA">
        <w:rPr>
          <w:rFonts w:ascii="ＭＳ Ｐゴシック" w:eastAsia="ＭＳ Ｐゴシック" w:hAnsi="ＭＳ Ｐゴシック"/>
          <w:color w:val="000000" w:themeColor="text1"/>
          <w:sz w:val="24"/>
        </w:rPr>
        <w:t>HP掲載用概要（400字程度</w:t>
      </w:r>
      <w:r w:rsidR="00132FED">
        <w:rPr>
          <w:rFonts w:ascii="ＭＳ Ｐゴシック" w:eastAsia="ＭＳ Ｐゴシック" w:hAnsi="ＭＳ Ｐゴシック"/>
          <w:color w:val="000000" w:themeColor="text1"/>
          <w:sz w:val="24"/>
        </w:rPr>
        <w:t>，</w:t>
      </w:r>
      <w:r w:rsidR="00780797" w:rsidRPr="004C30AA">
        <w:rPr>
          <w:rFonts w:ascii="ＭＳ Ｐゴシック" w:eastAsia="ＭＳ Ｐゴシック" w:hAnsi="ＭＳ Ｐゴシック"/>
          <w:color w:val="000000" w:themeColor="text1"/>
          <w:sz w:val="24"/>
        </w:rPr>
        <w:t>英文の場合250語程度）</w:t>
      </w:r>
    </w:p>
    <w:p w14:paraId="4C45573E" w14:textId="1B30B879" w:rsidR="00A34358" w:rsidRPr="004C30AA" w:rsidRDefault="00A34358" w:rsidP="005666BC">
      <w:pPr>
        <w:ind w:left="425" w:hangingChars="177" w:hanging="425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3721B05B" w14:textId="227767F4" w:rsidR="00A34358" w:rsidRPr="004C30AA" w:rsidRDefault="00A34358" w:rsidP="005666BC">
      <w:pPr>
        <w:ind w:left="425" w:hangingChars="177" w:hanging="425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51CB7074" w14:textId="5ACC6A1E" w:rsidR="00A34358" w:rsidRPr="004C30AA" w:rsidRDefault="00A34358" w:rsidP="004C30AA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tbl>
      <w:tblPr>
        <w:tblStyle w:val="a3"/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409"/>
        <w:gridCol w:w="6360"/>
      </w:tblGrid>
      <w:tr w:rsidR="004C30AA" w:rsidRPr="004C30AA" w14:paraId="38113DAC" w14:textId="77777777" w:rsidTr="004C30AA">
        <w:trPr>
          <w:trHeight w:val="463"/>
        </w:trPr>
        <w:tc>
          <w:tcPr>
            <w:tcW w:w="2410" w:type="dxa"/>
            <w:tcBorders>
              <w:right w:val="dotted" w:sz="4" w:space="0" w:color="auto"/>
            </w:tcBorders>
          </w:tcPr>
          <w:p w14:paraId="08006515" w14:textId="3E3EBDBE" w:rsidR="00A34358" w:rsidRPr="004C30AA" w:rsidRDefault="00A34358" w:rsidP="005666B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C30A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lastRenderedPageBreak/>
              <w:t>タイトル</w:t>
            </w:r>
          </w:p>
        </w:tc>
        <w:tc>
          <w:tcPr>
            <w:tcW w:w="6365" w:type="dxa"/>
            <w:tcBorders>
              <w:left w:val="dotted" w:sz="4" w:space="0" w:color="auto"/>
            </w:tcBorders>
          </w:tcPr>
          <w:p w14:paraId="12328B28" w14:textId="77777777" w:rsidR="00A34358" w:rsidRPr="004C30AA" w:rsidRDefault="00A34358" w:rsidP="005666B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C30AA" w:rsidRPr="004C30AA" w14:paraId="06D3B2E9" w14:textId="77777777" w:rsidTr="004C30AA">
        <w:trPr>
          <w:trHeight w:val="8505"/>
        </w:trPr>
        <w:tc>
          <w:tcPr>
            <w:tcW w:w="2410" w:type="dxa"/>
            <w:tcBorders>
              <w:right w:val="dotted" w:sz="4" w:space="0" w:color="auto"/>
            </w:tcBorders>
          </w:tcPr>
          <w:p w14:paraId="0B656C77" w14:textId="77777777" w:rsidR="00A34358" w:rsidRPr="004C30AA" w:rsidRDefault="00A34358" w:rsidP="005666B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C30A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概要</w:t>
            </w:r>
          </w:p>
          <w:p w14:paraId="0877B58C" w14:textId="54F539BB" w:rsidR="00A34358" w:rsidRPr="004C30AA" w:rsidRDefault="00A34358" w:rsidP="005666B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C30A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</w:t>
            </w:r>
            <w:r w:rsidRPr="004C30AA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1000字程度</w:t>
            </w:r>
            <w:r w:rsidR="00132FED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，</w:t>
            </w:r>
            <w:r w:rsidRPr="004C30AA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英文の場合600語程度）</w:t>
            </w:r>
          </w:p>
        </w:tc>
        <w:tc>
          <w:tcPr>
            <w:tcW w:w="6365" w:type="dxa"/>
            <w:tcBorders>
              <w:left w:val="dotted" w:sz="4" w:space="0" w:color="auto"/>
            </w:tcBorders>
          </w:tcPr>
          <w:p w14:paraId="737C68F7" w14:textId="77777777" w:rsidR="00A34358" w:rsidRPr="004C30AA" w:rsidRDefault="00A34358" w:rsidP="005666B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C30AA" w:rsidRPr="004C30AA" w14:paraId="5A55B570" w14:textId="77777777" w:rsidTr="008E7ACD">
        <w:trPr>
          <w:trHeight w:val="3654"/>
        </w:trPr>
        <w:tc>
          <w:tcPr>
            <w:tcW w:w="2410" w:type="dxa"/>
            <w:tcBorders>
              <w:right w:val="dotted" w:sz="4" w:space="0" w:color="auto"/>
            </w:tcBorders>
          </w:tcPr>
          <w:p w14:paraId="47621E0F" w14:textId="77777777" w:rsidR="00A34358" w:rsidRPr="004C30AA" w:rsidRDefault="00A34358" w:rsidP="005666B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C30AA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HP掲載用概要</w:t>
            </w:r>
          </w:p>
          <w:p w14:paraId="02834CC5" w14:textId="5EB4A3D5" w:rsidR="00A34358" w:rsidRPr="004C30AA" w:rsidRDefault="00A34358" w:rsidP="005666B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C30AA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（400字程度</w:t>
            </w:r>
            <w:r w:rsidR="00132FED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，</w:t>
            </w:r>
            <w:r w:rsidRPr="004C30AA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英文の場合250語程度）</w:t>
            </w:r>
          </w:p>
        </w:tc>
        <w:tc>
          <w:tcPr>
            <w:tcW w:w="6365" w:type="dxa"/>
            <w:tcBorders>
              <w:left w:val="dotted" w:sz="4" w:space="0" w:color="auto"/>
            </w:tcBorders>
          </w:tcPr>
          <w:p w14:paraId="0224D6EB" w14:textId="77777777" w:rsidR="00A34358" w:rsidRPr="004C30AA" w:rsidRDefault="00A34358" w:rsidP="005666B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7F7B5EB5" w14:textId="5A8C41F6" w:rsidR="00A34358" w:rsidRPr="004C30AA" w:rsidRDefault="00A34358" w:rsidP="005666BC">
      <w:pPr>
        <w:ind w:left="425" w:hangingChars="177" w:hanging="425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sectPr w:rsidR="00A34358" w:rsidRPr="004C30AA" w:rsidSect="00F011FB">
      <w:pgSz w:w="11900" w:h="16840"/>
      <w:pgMar w:top="1701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6163"/>
    <w:multiLevelType w:val="hybridMultilevel"/>
    <w:tmpl w:val="33407BC8"/>
    <w:lvl w:ilvl="0" w:tplc="E01406C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37361"/>
    <w:multiLevelType w:val="hybridMultilevel"/>
    <w:tmpl w:val="773240C8"/>
    <w:lvl w:ilvl="0" w:tplc="A702846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AD"/>
    <w:rsid w:val="00132FED"/>
    <w:rsid w:val="00146F7D"/>
    <w:rsid w:val="001715B0"/>
    <w:rsid w:val="001A5A1B"/>
    <w:rsid w:val="002B38E0"/>
    <w:rsid w:val="00454495"/>
    <w:rsid w:val="004C30AA"/>
    <w:rsid w:val="005666BC"/>
    <w:rsid w:val="005916FD"/>
    <w:rsid w:val="00593098"/>
    <w:rsid w:val="00780797"/>
    <w:rsid w:val="00787696"/>
    <w:rsid w:val="008872ED"/>
    <w:rsid w:val="008E7ACD"/>
    <w:rsid w:val="008F2776"/>
    <w:rsid w:val="00922132"/>
    <w:rsid w:val="009D5EA8"/>
    <w:rsid w:val="00A34358"/>
    <w:rsid w:val="00A76539"/>
    <w:rsid w:val="00BD72B5"/>
    <w:rsid w:val="00C821E7"/>
    <w:rsid w:val="00CD5DF1"/>
    <w:rsid w:val="00D1492D"/>
    <w:rsid w:val="00E2089E"/>
    <w:rsid w:val="00EF4242"/>
    <w:rsid w:val="00F011FB"/>
    <w:rsid w:val="00F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AF6BE"/>
  <w15:chartTrackingRefBased/>
  <w15:docId w15:val="{9838F460-B52C-F74B-9E19-F5D72C13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09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F424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F424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F4242"/>
  </w:style>
  <w:style w:type="paragraph" w:styleId="a8">
    <w:name w:val="annotation subject"/>
    <w:basedOn w:val="a6"/>
    <w:next w:val="a6"/>
    <w:link w:val="a9"/>
    <w:uiPriority w:val="99"/>
    <w:semiHidden/>
    <w:unhideWhenUsed/>
    <w:rsid w:val="00EF424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F4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137C55-89C9-514E-876A-BF09ABC3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洋子</dc:creator>
  <cp:keywords/>
  <dc:description/>
  <cp:lastModifiedBy>秦　かおり</cp:lastModifiedBy>
  <cp:revision>2</cp:revision>
  <dcterms:created xsi:type="dcterms:W3CDTF">2023-03-12T23:53:00Z</dcterms:created>
  <dcterms:modified xsi:type="dcterms:W3CDTF">2023-03-12T23:53:00Z</dcterms:modified>
</cp:coreProperties>
</file>